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Реконструкция ВЛ-10 кВ Ф-16 ПС "Правая Волга" строительство КЛ-10 кВ соед</w:t>
      </w:r>
      <w:r w:rsidR="00F576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нить с ВЛ-10 кВ Ф-3 ПС "Правая Волга"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F4343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Реконструкция ВЛ-10 кВ Ф-16 ПС "Правая Волга" строительство КЛ-10 кВ соед</w:t>
      </w:r>
      <w:r w:rsidR="00F576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нить с ВЛ-10 кВ Ф-3 ПС "Правая Волга"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Реконструкция ВЛ-10 кВ Ф-16 ПС "Правая Волга" строительство КЛ-10 кВ соед</w:t>
      </w:r>
      <w:r w:rsidR="00F576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5760B" w:rsidRPr="00F5760B">
        <w:rPr>
          <w:rFonts w:ascii="Times New Roman" w:eastAsia="Times New Roman" w:hAnsi="Times New Roman" w:cs="Times New Roman"/>
          <w:sz w:val="28"/>
          <w:szCs w:val="28"/>
        </w:rPr>
        <w:t>нить с ВЛ-10 кВ Ф-3 ПС "Правая Волга"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0421B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70421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</w:t>
      </w:r>
      <w:r w:rsidRPr="0070421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70421B">
        <w:rPr>
          <w:rFonts w:ascii="Times New Roman" w:eastAsia="Times New Roman" w:hAnsi="Times New Roman" w:cs="Times New Roman"/>
          <w:sz w:val="24"/>
          <w:szCs w:val="24"/>
        </w:rPr>
        <w:t xml:space="preserve"> АСБ</w:t>
      </w:r>
      <w:r w:rsidR="009C54FC" w:rsidRPr="007042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DE68D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68D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DE68D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F5760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5760B" w:rsidRPr="00F5760B">
        <w:rPr>
          <w:rFonts w:ascii="Times New Roman" w:eastAsia="Times New Roman" w:hAnsi="Times New Roman" w:cs="Times New Roman"/>
          <w:sz w:val="24"/>
          <w:szCs w:val="24"/>
        </w:rPr>
        <w:t>Реконструкция ВЛ-10 кВ Ф-16 ПС "Правая Волга" строительство КЛ-10 кВ соединить с ВЛ-10 кВ Ф-3 ПС "Правая Волга"</w:t>
      </w:r>
      <w:r w:rsidR="00525BCB" w:rsidRPr="00F5760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 w:rsidRPr="00F57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760B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F5760B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F5760B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F5760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5760B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 w:rsidRPr="00F5760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68D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F5760B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</w: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434" w:rsidRDefault="00F43434" w:rsidP="00AA7678">
      <w:pPr>
        <w:spacing w:after="0" w:line="240" w:lineRule="auto"/>
      </w:pPr>
      <w:r>
        <w:separator/>
      </w:r>
    </w:p>
  </w:endnote>
  <w:endnote w:type="continuationSeparator" w:id="1">
    <w:p w:rsidR="00F43434" w:rsidRDefault="00F4343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C3F8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E68D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434" w:rsidRDefault="00F43434" w:rsidP="00AA7678">
      <w:pPr>
        <w:spacing w:after="0" w:line="240" w:lineRule="auto"/>
      </w:pPr>
      <w:r>
        <w:separator/>
      </w:r>
    </w:p>
  </w:footnote>
  <w:footnote w:type="continuationSeparator" w:id="1">
    <w:p w:rsidR="00F43434" w:rsidRDefault="00F4343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1F41"/>
    <w:rsid w:val="000B3668"/>
    <w:rsid w:val="000D1FA8"/>
    <w:rsid w:val="000F4CD2"/>
    <w:rsid w:val="00115423"/>
    <w:rsid w:val="001303CC"/>
    <w:rsid w:val="00140086"/>
    <w:rsid w:val="00147259"/>
    <w:rsid w:val="001705E0"/>
    <w:rsid w:val="00173F92"/>
    <w:rsid w:val="00181646"/>
    <w:rsid w:val="001A63CF"/>
    <w:rsid w:val="001C3F81"/>
    <w:rsid w:val="001E5BB6"/>
    <w:rsid w:val="001F18ED"/>
    <w:rsid w:val="001F67E2"/>
    <w:rsid w:val="00264A2F"/>
    <w:rsid w:val="00266B22"/>
    <w:rsid w:val="00280E34"/>
    <w:rsid w:val="002C29FB"/>
    <w:rsid w:val="002C3F25"/>
    <w:rsid w:val="002E738B"/>
    <w:rsid w:val="002F4931"/>
    <w:rsid w:val="00323E93"/>
    <w:rsid w:val="00344AC5"/>
    <w:rsid w:val="00345CCB"/>
    <w:rsid w:val="00350E4F"/>
    <w:rsid w:val="00353248"/>
    <w:rsid w:val="00392928"/>
    <w:rsid w:val="003A3B63"/>
    <w:rsid w:val="003B1D39"/>
    <w:rsid w:val="00416836"/>
    <w:rsid w:val="0043317B"/>
    <w:rsid w:val="00444EC3"/>
    <w:rsid w:val="00445A65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5E3CAD"/>
    <w:rsid w:val="00606711"/>
    <w:rsid w:val="00632079"/>
    <w:rsid w:val="00633864"/>
    <w:rsid w:val="006364DC"/>
    <w:rsid w:val="006538A8"/>
    <w:rsid w:val="0066275D"/>
    <w:rsid w:val="0067021C"/>
    <w:rsid w:val="00676BFB"/>
    <w:rsid w:val="006C489E"/>
    <w:rsid w:val="006D1EF8"/>
    <w:rsid w:val="0070421B"/>
    <w:rsid w:val="00773BF2"/>
    <w:rsid w:val="00776C72"/>
    <w:rsid w:val="0077794A"/>
    <w:rsid w:val="007A3AB3"/>
    <w:rsid w:val="007C49C9"/>
    <w:rsid w:val="007E0B16"/>
    <w:rsid w:val="008160E1"/>
    <w:rsid w:val="00817F26"/>
    <w:rsid w:val="00831B2A"/>
    <w:rsid w:val="008339BA"/>
    <w:rsid w:val="0083417B"/>
    <w:rsid w:val="00862F2B"/>
    <w:rsid w:val="008662F9"/>
    <w:rsid w:val="008819BB"/>
    <w:rsid w:val="00896745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601DE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DE68DD"/>
    <w:rsid w:val="00E03109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21174"/>
    <w:rsid w:val="00F332CC"/>
    <w:rsid w:val="00F43434"/>
    <w:rsid w:val="00F5760B"/>
    <w:rsid w:val="00F57A24"/>
    <w:rsid w:val="00F60B0A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12</cp:revision>
  <cp:lastPrinted>2016-07-29T07:27:00Z</cp:lastPrinted>
  <dcterms:created xsi:type="dcterms:W3CDTF">2018-01-18T09:13:00Z</dcterms:created>
  <dcterms:modified xsi:type="dcterms:W3CDTF">2018-02-27T12:00:00Z</dcterms:modified>
</cp:coreProperties>
</file>